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0A1" w:rsidRPr="005310A1" w:rsidRDefault="005310A1" w:rsidP="005310A1">
      <w:pPr>
        <w:tabs>
          <w:tab w:val="left" w:pos="567"/>
        </w:tabs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10A1">
        <w:rPr>
          <w:rFonts w:ascii="Times New Roman" w:eastAsia="Times New Roman" w:hAnsi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5310A1" w:rsidRPr="005310A1" w:rsidRDefault="00676BA4" w:rsidP="005310A1">
      <w:pPr>
        <w:tabs>
          <w:tab w:val="left" w:pos="567"/>
        </w:tabs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820B21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раснобаранская основная</w:t>
      </w:r>
      <w:r w:rsidR="005310A1" w:rsidRPr="005310A1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общеобразовательная школа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5310A1" w:rsidRDefault="005310A1" w:rsidP="005310A1">
      <w:pPr>
        <w:tabs>
          <w:tab w:val="left" w:pos="567"/>
        </w:tabs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10A1">
        <w:rPr>
          <w:rFonts w:ascii="Times New Roman" w:eastAsia="Times New Roman" w:hAnsi="Times New Roman"/>
          <w:sz w:val="24"/>
          <w:szCs w:val="24"/>
          <w:lang w:eastAsia="ru-RU"/>
        </w:rPr>
        <w:t>Алексеевского муниципального района Республики Татарстан</w:t>
      </w:r>
    </w:p>
    <w:p w:rsidR="005310A1" w:rsidRPr="005310A1" w:rsidRDefault="005310A1" w:rsidP="005310A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310A1" w:rsidRPr="005310A1" w:rsidRDefault="005310A1" w:rsidP="005310A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310A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</w:p>
    <w:tbl>
      <w:tblPr>
        <w:tblpPr w:leftFromText="180" w:rightFromText="180" w:bottomFromText="200" w:vertAnchor="page" w:horzAnchor="margin" w:tblpXSpec="center" w:tblpY="2195"/>
        <w:tblW w:w="9686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2"/>
        <w:gridCol w:w="480"/>
        <w:gridCol w:w="4724"/>
      </w:tblGrid>
      <w:tr w:rsidR="005310A1" w:rsidRPr="005310A1" w:rsidTr="00676BA4">
        <w:trPr>
          <w:trHeight w:val="2048"/>
          <w:tblCellSpacing w:w="0" w:type="dxa"/>
        </w:trPr>
        <w:tc>
          <w:tcPr>
            <w:tcW w:w="4482" w:type="dxa"/>
            <w:hideMark/>
          </w:tcPr>
          <w:p w:rsidR="005310A1" w:rsidRDefault="005310A1" w:rsidP="007A154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310A1" w:rsidRPr="005310A1" w:rsidRDefault="005310A1" w:rsidP="007A154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310A1">
              <w:rPr>
                <w:rFonts w:ascii="Times New Roman" w:eastAsia="Times New Roman" w:hAnsi="Times New Roman"/>
                <w:sz w:val="24"/>
                <w:szCs w:val="24"/>
              </w:rPr>
              <w:t>ПРИНЯТО</w:t>
            </w:r>
          </w:p>
          <w:p w:rsidR="005310A1" w:rsidRPr="005310A1" w:rsidRDefault="005310A1" w:rsidP="007A154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10A1">
              <w:rPr>
                <w:rFonts w:ascii="Times New Roman" w:eastAsia="Times New Roman" w:hAnsi="Times New Roman"/>
                <w:sz w:val="24"/>
                <w:szCs w:val="24"/>
              </w:rPr>
              <w:t>на педагогическом совете</w:t>
            </w:r>
          </w:p>
          <w:p w:rsidR="005310A1" w:rsidRPr="005310A1" w:rsidRDefault="00676BA4" w:rsidP="007A154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протокол №10 от </w:t>
            </w:r>
            <w:r w:rsidRPr="00676BA4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  <w:t>«</w:t>
            </w:r>
            <w:r w:rsidRPr="00676BA4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03» 07</w:t>
            </w:r>
            <w:r w:rsidR="005310A1" w:rsidRPr="00676BA4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</w:t>
            </w:r>
            <w:r w:rsidRPr="00676BA4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</w:t>
            </w:r>
            <w:r w:rsidR="005310A1" w:rsidRPr="00676BA4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2015</w:t>
            </w:r>
            <w:r w:rsidR="005310A1" w:rsidRPr="005310A1">
              <w:rPr>
                <w:rFonts w:ascii="Times New Roman" w:eastAsia="Times New Roman" w:hAnsi="Times New Roman"/>
                <w:sz w:val="24"/>
                <w:szCs w:val="24"/>
              </w:rPr>
              <w:t xml:space="preserve"> г</w:t>
            </w:r>
          </w:p>
          <w:p w:rsidR="005310A1" w:rsidRPr="005310A1" w:rsidRDefault="005310A1" w:rsidP="007A154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10A1">
              <w:rPr>
                <w:rFonts w:ascii="Times New Roman" w:eastAsia="Times New Roman" w:hAnsi="Times New Roman"/>
                <w:sz w:val="24"/>
                <w:szCs w:val="24"/>
              </w:rPr>
              <w:t>председатель педагогического совета</w:t>
            </w:r>
          </w:p>
          <w:p w:rsidR="005310A1" w:rsidRPr="005310A1" w:rsidRDefault="00676BA4" w:rsidP="007A154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______________/Захаров М.Н.</w:t>
            </w:r>
            <w:r w:rsidR="005310A1" w:rsidRPr="005310A1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</w:p>
          <w:p w:rsidR="005310A1" w:rsidRPr="005310A1" w:rsidRDefault="005310A1" w:rsidP="007A154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10A1">
              <w:rPr>
                <w:rFonts w:ascii="Times New Roman" w:eastAsia="Times New Roman" w:hAnsi="Times New Roman"/>
                <w:sz w:val="24"/>
                <w:szCs w:val="24"/>
              </w:rPr>
              <w:t>Секретарь педсовета</w:t>
            </w:r>
          </w:p>
          <w:p w:rsidR="005310A1" w:rsidRPr="005310A1" w:rsidRDefault="005310A1" w:rsidP="007A154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310A1">
              <w:rPr>
                <w:rFonts w:ascii="Times New Roman" w:eastAsia="Times New Roman" w:hAnsi="Times New Roman"/>
                <w:sz w:val="24"/>
                <w:szCs w:val="24"/>
              </w:rPr>
              <w:t>____</w:t>
            </w:r>
            <w:r w:rsidR="00820B21">
              <w:rPr>
                <w:rFonts w:ascii="Times New Roman" w:eastAsia="Times New Roman" w:hAnsi="Times New Roman"/>
                <w:sz w:val="24"/>
                <w:szCs w:val="24"/>
              </w:rPr>
              <w:t>____________</w:t>
            </w:r>
            <w:r w:rsidR="00820B21">
              <w:rPr>
                <w:rFonts w:ascii="Times New Roman" w:eastAsia="Times New Roman" w:hAnsi="Times New Roman"/>
                <w:sz w:val="24"/>
                <w:szCs w:val="24"/>
              </w:rPr>
              <w:softHyphen/>
            </w:r>
            <w:r w:rsidR="00820B21">
              <w:rPr>
                <w:rFonts w:ascii="Times New Roman" w:eastAsia="Times New Roman" w:hAnsi="Times New Roman"/>
                <w:sz w:val="24"/>
                <w:szCs w:val="24"/>
              </w:rPr>
              <w:softHyphen/>
            </w:r>
            <w:r w:rsidR="00820B21">
              <w:rPr>
                <w:rFonts w:ascii="Times New Roman" w:eastAsia="Times New Roman" w:hAnsi="Times New Roman"/>
                <w:sz w:val="24"/>
                <w:szCs w:val="24"/>
              </w:rPr>
              <w:softHyphen/>
            </w:r>
            <w:r w:rsidR="00820B21">
              <w:rPr>
                <w:rFonts w:ascii="Times New Roman" w:eastAsia="Times New Roman" w:hAnsi="Times New Roman"/>
                <w:sz w:val="24"/>
                <w:szCs w:val="24"/>
              </w:rPr>
              <w:softHyphen/>
              <w:t>___/</w:t>
            </w:r>
            <w:r w:rsidR="00676BA4">
              <w:rPr>
                <w:rFonts w:ascii="Times New Roman" w:eastAsia="Times New Roman" w:hAnsi="Times New Roman"/>
                <w:sz w:val="24"/>
                <w:szCs w:val="24"/>
              </w:rPr>
              <w:t>Баранова И.А.</w:t>
            </w:r>
            <w:r w:rsidRPr="005310A1">
              <w:rPr>
                <w:rFonts w:ascii="Times New Roman" w:eastAsia="Times New Roman" w:hAnsi="Times New Roman"/>
                <w:sz w:val="24"/>
                <w:szCs w:val="24"/>
              </w:rPr>
              <w:t xml:space="preserve"> /</w:t>
            </w:r>
          </w:p>
        </w:tc>
        <w:tc>
          <w:tcPr>
            <w:tcW w:w="480" w:type="dxa"/>
          </w:tcPr>
          <w:p w:rsidR="005310A1" w:rsidRPr="005310A1" w:rsidRDefault="005310A1" w:rsidP="007A154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24" w:type="dxa"/>
          </w:tcPr>
          <w:p w:rsidR="005310A1" w:rsidRDefault="005310A1" w:rsidP="007A154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310A1" w:rsidRPr="005310A1" w:rsidRDefault="005310A1" w:rsidP="007A154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310A1">
              <w:rPr>
                <w:rFonts w:ascii="Times New Roman" w:eastAsia="Times New Roman" w:hAnsi="Times New Roman"/>
                <w:sz w:val="24"/>
                <w:szCs w:val="24"/>
              </w:rPr>
              <w:t>УТВЕРЖДАЮ</w:t>
            </w:r>
          </w:p>
          <w:p w:rsidR="005310A1" w:rsidRPr="005310A1" w:rsidRDefault="00820B21" w:rsidP="007A154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Директор МБОУ </w:t>
            </w:r>
            <w:r w:rsidR="00676BA4">
              <w:rPr>
                <w:rFonts w:ascii="Times New Roman" w:eastAsia="Times New Roman" w:hAnsi="Times New Roman"/>
                <w:sz w:val="24"/>
                <w:szCs w:val="24"/>
              </w:rPr>
              <w:t>«Краснобаранская 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ОШ</w:t>
            </w:r>
            <w:r w:rsidR="00676BA4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5310A1" w:rsidRPr="005310A1" w:rsidRDefault="00820B21" w:rsidP="007A154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</w:t>
            </w:r>
            <w:r w:rsidR="00676BA4">
              <w:rPr>
                <w:rFonts w:ascii="Times New Roman" w:eastAsia="Times New Roman" w:hAnsi="Times New Roman"/>
                <w:sz w:val="24"/>
                <w:szCs w:val="24"/>
              </w:rPr>
              <w:t>____/Захаров М.Н.</w:t>
            </w:r>
            <w:r w:rsidR="005310A1" w:rsidRPr="005310A1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</w:p>
          <w:p w:rsidR="00676BA4" w:rsidRDefault="005310A1" w:rsidP="007A154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10A1">
              <w:rPr>
                <w:rFonts w:ascii="Times New Roman" w:eastAsia="Times New Roman" w:hAnsi="Times New Roman"/>
                <w:sz w:val="24"/>
                <w:szCs w:val="24"/>
              </w:rPr>
              <w:t>Введено в действие</w:t>
            </w:r>
          </w:p>
          <w:p w:rsidR="005310A1" w:rsidRPr="005310A1" w:rsidRDefault="005310A1" w:rsidP="007A154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10A1">
              <w:rPr>
                <w:rFonts w:ascii="Times New Roman" w:eastAsia="Times New Roman" w:hAnsi="Times New Roman"/>
                <w:sz w:val="24"/>
                <w:szCs w:val="24"/>
              </w:rPr>
              <w:t xml:space="preserve"> приказом </w:t>
            </w:r>
            <w:r w:rsidRPr="00820B21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 w:rsidR="00676BA4">
              <w:rPr>
                <w:rFonts w:ascii="Times New Roman" w:eastAsia="Times New Roman" w:hAnsi="Times New Roman"/>
                <w:sz w:val="24"/>
                <w:szCs w:val="24"/>
              </w:rPr>
              <w:t>46 од</w:t>
            </w:r>
            <w:r w:rsidRPr="00820B2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820B21">
              <w:rPr>
                <w:rFonts w:ascii="Times New Roman" w:eastAsia="Times New Roman" w:hAnsi="Times New Roman"/>
                <w:sz w:val="24"/>
                <w:szCs w:val="24"/>
              </w:rPr>
              <w:t xml:space="preserve">от  </w:t>
            </w:r>
            <w:r w:rsidR="00676BA4" w:rsidRPr="00676BA4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  <w:t>«</w:t>
            </w:r>
            <w:r w:rsidR="00676BA4" w:rsidRPr="00676BA4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03» 07  2015</w:t>
            </w:r>
            <w:r w:rsidR="00676BA4" w:rsidRPr="005310A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310A1">
              <w:rPr>
                <w:rFonts w:ascii="Times New Roman" w:eastAsia="Times New Roman" w:hAnsi="Times New Roman"/>
                <w:sz w:val="24"/>
                <w:szCs w:val="24"/>
              </w:rPr>
              <w:t>г.</w:t>
            </w:r>
          </w:p>
          <w:p w:rsidR="005310A1" w:rsidRPr="005310A1" w:rsidRDefault="005310A1" w:rsidP="007A154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A1543" w:rsidRDefault="007A1543" w:rsidP="00676BA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A1543" w:rsidRDefault="007A1543" w:rsidP="00676BA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310A1" w:rsidRPr="005310A1" w:rsidRDefault="00676BA4" w:rsidP="00676BA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ПОЛОЖЕНИЕ</w:t>
      </w:r>
      <w:r w:rsidR="00820B21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</w:t>
      </w:r>
    </w:p>
    <w:p w:rsidR="005310A1" w:rsidRPr="005310A1" w:rsidRDefault="005310A1" w:rsidP="005310A1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10A1">
        <w:rPr>
          <w:rFonts w:ascii="Times New Roman" w:eastAsia="Times New Roman" w:hAnsi="Times New Roman"/>
          <w:b/>
          <w:sz w:val="28"/>
          <w:szCs w:val="28"/>
        </w:rPr>
        <w:t>«</w:t>
      </w:r>
      <w:r w:rsidR="00820B2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</w:t>
      </w:r>
      <w:r w:rsidR="0025435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дружине</w:t>
      </w:r>
      <w:r w:rsidRPr="005310A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юных инспекторов движения (ЮИД)</w:t>
      </w:r>
      <w:r w:rsidRPr="005310A1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5310A1" w:rsidRDefault="005310A1" w:rsidP="005310A1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310A1" w:rsidRDefault="005310A1" w:rsidP="005310A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10A1" w:rsidRPr="00D721F9" w:rsidRDefault="005310A1" w:rsidP="005310A1">
      <w:pPr>
        <w:numPr>
          <w:ilvl w:val="0"/>
          <w:numId w:val="4"/>
        </w:numPr>
        <w:spacing w:after="0"/>
        <w:ind w:left="0" w:firstLine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ru-RU"/>
        </w:rPr>
        <w:t> </w:t>
      </w:r>
      <w:r w:rsidRPr="00D721F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Общие положения </w:t>
      </w:r>
    </w:p>
    <w:p w:rsidR="005310A1" w:rsidRPr="00D721F9" w:rsidRDefault="00254355" w:rsidP="005310A1">
      <w:p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1.1.Дружина</w:t>
      </w:r>
      <w:r w:rsidR="005310A1"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юных инспекторов движения – добровольные объединения школьников, которые создаются с целью воспитания у них гражданственности, высокой обшей культуры, коллективизма, профессиональной ориентации, широкого привлечения их к организации пропаганды безопасного поведения на дорогах среди детей младшего и среднего возраста. </w:t>
      </w:r>
    </w:p>
    <w:p w:rsidR="005310A1" w:rsidRPr="00D721F9" w:rsidRDefault="005310A1" w:rsidP="005310A1">
      <w:p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 </w:t>
      </w:r>
    </w:p>
    <w:p w:rsidR="005310A1" w:rsidRPr="00D721F9" w:rsidRDefault="00254355" w:rsidP="005310A1">
      <w:p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1.2.Основными задачами дружины</w:t>
      </w:r>
      <w:r w:rsidR="005310A1"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юных инспекторов движения являются: </w:t>
      </w:r>
    </w:p>
    <w:p w:rsidR="005310A1" w:rsidRPr="00D721F9" w:rsidRDefault="005310A1" w:rsidP="005310A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активное содействие школе в воспитании учащихся, выработке у школьников активной жизненной позиции.</w:t>
      </w:r>
    </w:p>
    <w:p w:rsidR="005310A1" w:rsidRPr="00D721F9" w:rsidRDefault="005310A1" w:rsidP="005310A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изучение правил, безопасного поведения на дорогах, овладение навыками проведения работы по пропаганде Правил дорожного движения и организация этой работы среди детей.</w:t>
      </w:r>
    </w:p>
    <w:p w:rsidR="005310A1" w:rsidRPr="00D721F9" w:rsidRDefault="005310A1" w:rsidP="005310A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овладение умениями оказания первой помощи пострадавшим при дорожно-транспортных происшествиях.</w:t>
      </w:r>
    </w:p>
    <w:p w:rsidR="005310A1" w:rsidRPr="00D721F9" w:rsidRDefault="005310A1" w:rsidP="005310A1">
      <w:pPr>
        <w:spacing w:after="0"/>
        <w:ind w:left="36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 </w:t>
      </w:r>
    </w:p>
    <w:p w:rsidR="005310A1" w:rsidRPr="00D721F9" w:rsidRDefault="005310A1" w:rsidP="005310A1">
      <w:p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1.3</w:t>
      </w:r>
      <w:r w:rsidR="0025435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.Дружина</w:t>
      </w: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юных инспекторов движения создается из числа школьников 1.4.Ад</w:t>
      </w:r>
      <w:r w:rsid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министрация </w:t>
      </w: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школы подбирае</w:t>
      </w:r>
      <w:r w:rsidR="0025435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т организатора работы с дружиной</w:t>
      </w: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юных инспекторов движения из числа учителей. </w:t>
      </w:r>
    </w:p>
    <w:p w:rsidR="005310A1" w:rsidRPr="00D721F9" w:rsidRDefault="005310A1" w:rsidP="005310A1">
      <w:p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 </w:t>
      </w:r>
    </w:p>
    <w:p w:rsidR="005310A1" w:rsidRPr="00D721F9" w:rsidRDefault="005310A1" w:rsidP="005310A1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2.</w:t>
      </w:r>
      <w:r w:rsidRPr="00D721F9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Основные направления работы юных инспекторов движения</w:t>
      </w:r>
    </w:p>
    <w:p w:rsidR="005310A1" w:rsidRPr="00D721F9" w:rsidRDefault="005310A1" w:rsidP="005310A1">
      <w:pPr>
        <w:spacing w:after="0"/>
        <w:ind w:left="36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ru-RU"/>
        </w:rPr>
        <w:t> </w:t>
      </w:r>
    </w:p>
    <w:p w:rsidR="005310A1" w:rsidRPr="00D721F9" w:rsidRDefault="00254355" w:rsidP="005310A1">
      <w:p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2.1.Воспитание у членов дружины</w:t>
      </w:r>
      <w:r w:rsidR="005310A1"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ЮИД преданности своей Родине на героических, боевых и трудовых традициях милиции, формирование у них правосознания, гуманного отношения к людям, чувства товарищества. </w:t>
      </w:r>
    </w:p>
    <w:p w:rsidR="005310A1" w:rsidRPr="00D721F9" w:rsidRDefault="005310A1" w:rsidP="005310A1">
      <w:pPr>
        <w:spacing w:after="0"/>
        <w:ind w:left="72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 </w:t>
      </w:r>
    </w:p>
    <w:p w:rsidR="005310A1" w:rsidRPr="00D721F9" w:rsidRDefault="005310A1" w:rsidP="005310A1">
      <w:p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2.2.Углубленное изучение Правил дорожного движения, овладение методами предупреждения детского дорожно-транспортного травматизма и навыками </w:t>
      </w: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lastRenderedPageBreak/>
        <w:t xml:space="preserve">оказания первой помощи пострадавшим при дорожно-транспортных происшествиях, знакомство с оперативно-техническими средствами регулирования дорожною движения. </w:t>
      </w:r>
    </w:p>
    <w:p w:rsidR="005310A1" w:rsidRPr="00D721F9" w:rsidRDefault="005310A1" w:rsidP="005310A1">
      <w:p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 </w:t>
      </w:r>
    </w:p>
    <w:p w:rsidR="005310A1" w:rsidRPr="00D721F9" w:rsidRDefault="005310A1" w:rsidP="005310A1">
      <w:p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2.3.Проведение массово-разъяснительной работы по пропаганде Правил дорожного движения в школе. Участие в смотрах и слетах ЮИД, конкурсах, организация деятельности школьных площадок  безопасности движения. </w:t>
      </w:r>
    </w:p>
    <w:p w:rsidR="005310A1" w:rsidRPr="00D721F9" w:rsidRDefault="005310A1" w:rsidP="005310A1">
      <w:p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 </w:t>
      </w:r>
    </w:p>
    <w:p w:rsidR="005310A1" w:rsidRPr="00D721F9" w:rsidRDefault="005310A1" w:rsidP="007A1543">
      <w:p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2.4.Организация работы с юными велосипедистами. </w:t>
      </w:r>
    </w:p>
    <w:p w:rsidR="005310A1" w:rsidRPr="007A1543" w:rsidRDefault="005310A1" w:rsidP="007A1543">
      <w:pPr>
        <w:spacing w:after="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3.Структ</w:t>
      </w:r>
      <w:r w:rsidR="00254355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ура и организация работы дружины</w:t>
      </w:r>
      <w:r w:rsidRPr="00D721F9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юных инспекторов движения.</w:t>
      </w:r>
    </w:p>
    <w:p w:rsidR="005310A1" w:rsidRPr="00D721F9" w:rsidRDefault="00D721F9" w:rsidP="005310A1">
      <w:p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3.1.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Членами отряда</w:t>
      </w:r>
      <w:r w:rsidR="005310A1"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юных инспекторов движения могу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т быть учащиеся в возрасте от  8</w:t>
      </w:r>
      <w:r w:rsidR="005310A1"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лет, изъявившие желание активно участвовать в работе отряда ЮИД. </w:t>
      </w:r>
    </w:p>
    <w:p w:rsidR="005310A1" w:rsidRPr="00D721F9" w:rsidRDefault="00D721F9" w:rsidP="005310A1">
      <w:p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3.1.</w:t>
      </w:r>
      <w:r w:rsidR="005310A1"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Отряд </w:t>
      </w:r>
      <w:r w:rsidR="008134A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создается при наличии не менее 5</w:t>
      </w:r>
      <w:bookmarkStart w:id="0" w:name="_GoBack"/>
      <w:bookmarkEnd w:id="0"/>
      <w:r w:rsidR="005310A1"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человек. </w:t>
      </w:r>
    </w:p>
    <w:p w:rsidR="005310A1" w:rsidRPr="00D721F9" w:rsidRDefault="00D721F9" w:rsidP="005310A1">
      <w:p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3.2.</w:t>
      </w:r>
      <w:r w:rsidR="005310A1"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Прием в члены отряда юных инспекторов движения производится на основе устного заявления на сборе отряда.</w:t>
      </w:r>
    </w:p>
    <w:p w:rsidR="005310A1" w:rsidRPr="00D721F9" w:rsidRDefault="00D721F9" w:rsidP="007A1543">
      <w:p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3.3.</w:t>
      </w:r>
      <w:r w:rsidR="005310A1"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Повседне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вное руководство работой отряда</w:t>
      </w:r>
      <w:r w:rsidR="005310A1"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юных инспекторов движения осуществляет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командир отряда. </w:t>
      </w:r>
    </w:p>
    <w:p w:rsidR="005310A1" w:rsidRPr="007A1543" w:rsidRDefault="00D721F9" w:rsidP="007A1543">
      <w:pPr>
        <w:spacing w:after="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4. </w:t>
      </w:r>
      <w:r w:rsidR="005310A1" w:rsidRPr="00D721F9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Обязанности и права юного инспектора движения</w:t>
      </w:r>
    </w:p>
    <w:p w:rsidR="005310A1" w:rsidRPr="00D721F9" w:rsidRDefault="005310A1" w:rsidP="005310A1">
      <w:p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Юный инспектор движения обязан: </w:t>
      </w:r>
    </w:p>
    <w:p w:rsidR="005310A1" w:rsidRPr="00D721F9" w:rsidRDefault="005310A1" w:rsidP="005310A1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Дорожить честью, званием юного инспектора движения, активно участвовать в делах отряда, своевременно и точно выполнять задания  командира отряда. </w:t>
      </w:r>
    </w:p>
    <w:p w:rsidR="005310A1" w:rsidRPr="00D721F9" w:rsidRDefault="005310A1" w:rsidP="005310A1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Изучать Правила дорожного движения и быть примеров в их исполнении. </w:t>
      </w:r>
    </w:p>
    <w:p w:rsidR="005310A1" w:rsidRPr="00D721F9" w:rsidRDefault="005310A1" w:rsidP="005310A1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Вести разъяснительную работу среди сверстников и детей младшего возраста по пропаганде Правил дорожного движения. </w:t>
      </w:r>
    </w:p>
    <w:p w:rsidR="005310A1" w:rsidRPr="00D721F9" w:rsidRDefault="005310A1" w:rsidP="005310A1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Всемерно беречь и укреплять общественный правопорядок, участвовать в предупреждении нарушений детьми Правил дорожного движения. </w:t>
      </w:r>
    </w:p>
    <w:p w:rsidR="005310A1" w:rsidRPr="00D721F9" w:rsidRDefault="005310A1" w:rsidP="005310A1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Укреплять здоровье, систематически заниматься физической культурой и спортом. </w:t>
      </w:r>
    </w:p>
    <w:p w:rsidR="005310A1" w:rsidRPr="00D721F9" w:rsidRDefault="005310A1" w:rsidP="005310A1">
      <w:pPr>
        <w:spacing w:after="0"/>
        <w:ind w:left="36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 Юный инспектор движения имеет право: </w:t>
      </w:r>
    </w:p>
    <w:p w:rsidR="005310A1" w:rsidRPr="00D721F9" w:rsidRDefault="005310A1" w:rsidP="005310A1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Участвовать в обсуждении всех вопросов, относящихся к деятельности отряда, и вносить соответствующие предложения. </w:t>
      </w:r>
    </w:p>
    <w:p w:rsidR="005310A1" w:rsidRPr="00D721F9" w:rsidRDefault="005310A1" w:rsidP="005310A1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Обращаться за помощью и консультацией по вопросам безопасности дорожного движения и общественного правопорядка в местные органы милиции и </w:t>
      </w:r>
      <w:proofErr w:type="spellStart"/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Госинспекции</w:t>
      </w:r>
      <w:proofErr w:type="spellEnd"/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. </w:t>
      </w:r>
    </w:p>
    <w:p w:rsidR="005310A1" w:rsidRPr="00D721F9" w:rsidRDefault="005310A1" w:rsidP="005310A1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Участвовать в патрулировании на улицах, в микрорайоне школы по соблюдению Правил дорожного движения, организации разумного досуга детей и подростков. </w:t>
      </w:r>
    </w:p>
    <w:p w:rsidR="005310A1" w:rsidRPr="00D721F9" w:rsidRDefault="005310A1" w:rsidP="005310A1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Юный инспектор движения может награждаться за активную работу в отряде грамотами,  направляться на районные, областные  слеты юных инспекторов движения</w:t>
      </w:r>
    </w:p>
    <w:p w:rsidR="007A1543" w:rsidRDefault="007A1543" w:rsidP="005310A1">
      <w:pPr>
        <w:rPr>
          <w:sz w:val="28"/>
          <w:szCs w:val="28"/>
        </w:rPr>
      </w:pPr>
    </w:p>
    <w:p w:rsidR="007A1543" w:rsidRPr="00D721F9" w:rsidRDefault="007A1543" w:rsidP="005310A1">
      <w:pPr>
        <w:rPr>
          <w:sz w:val="28"/>
          <w:szCs w:val="28"/>
        </w:rPr>
      </w:pPr>
    </w:p>
    <w:p w:rsidR="007A1543" w:rsidRDefault="007A1543" w:rsidP="007A154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E79D0">
        <w:rPr>
          <w:rFonts w:ascii="Times New Roman" w:hAnsi="Times New Roman"/>
          <w:b/>
          <w:bCs/>
          <w:sz w:val="24"/>
          <w:szCs w:val="24"/>
        </w:rPr>
        <w:t>ЛИСТ ОЗНАКОМЛЕНИЙ</w:t>
      </w:r>
      <w:r w:rsidRPr="002E79D0">
        <w:rPr>
          <w:rFonts w:ascii="Times New Roman" w:hAnsi="Times New Roman"/>
          <w:b/>
          <w:bCs/>
          <w:sz w:val="24"/>
          <w:szCs w:val="24"/>
        </w:rPr>
        <w:br/>
        <w:t>с ПОЛОЖЕНИЕМ</w:t>
      </w:r>
      <w:r w:rsidRPr="002E79D0">
        <w:rPr>
          <w:rFonts w:ascii="Times New Roman" w:hAnsi="Times New Roman"/>
          <w:b/>
          <w:bCs/>
          <w:sz w:val="24"/>
          <w:szCs w:val="24"/>
        </w:rPr>
        <w:br/>
      </w:r>
      <w:r w:rsidRPr="002E79D0">
        <w:rPr>
          <w:rFonts w:ascii="Times New Roman" w:hAnsi="Times New Roman"/>
          <w:sz w:val="24"/>
          <w:szCs w:val="24"/>
        </w:rPr>
        <w:t xml:space="preserve">Муниципального бюджетного  образовательного учреждения </w:t>
      </w:r>
    </w:p>
    <w:p w:rsidR="007A1543" w:rsidRPr="002E79D0" w:rsidRDefault="007A1543" w:rsidP="007A154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E79D0">
        <w:rPr>
          <w:rFonts w:ascii="Times New Roman" w:hAnsi="Times New Roman"/>
          <w:sz w:val="24"/>
          <w:szCs w:val="24"/>
        </w:rPr>
        <w:t>«Краснобаранская основная общеобразовательная школа»</w:t>
      </w:r>
    </w:p>
    <w:p w:rsidR="007A1543" w:rsidRPr="002E79D0" w:rsidRDefault="007A1543" w:rsidP="007A154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E79D0">
        <w:rPr>
          <w:rFonts w:ascii="Times New Roman" w:hAnsi="Times New Roman"/>
          <w:sz w:val="24"/>
          <w:szCs w:val="24"/>
        </w:rPr>
        <w:t xml:space="preserve"> Алексеевского муниципального района Республики Татарстан </w:t>
      </w:r>
    </w:p>
    <w:p w:rsidR="007A1543" w:rsidRPr="002E79D0" w:rsidRDefault="007A1543" w:rsidP="007A1543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92"/>
        <w:gridCol w:w="3451"/>
        <w:gridCol w:w="1953"/>
        <w:gridCol w:w="1320"/>
        <w:gridCol w:w="1656"/>
      </w:tblGrid>
      <w:tr w:rsidR="007A1543" w:rsidRPr="002E79D0" w:rsidTr="00B929A7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1543" w:rsidRPr="002E79D0" w:rsidRDefault="007A1543" w:rsidP="00B929A7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79D0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E79D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2E79D0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1543" w:rsidRPr="002E79D0" w:rsidRDefault="007A1543" w:rsidP="00B929A7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79D0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1543" w:rsidRPr="002E79D0" w:rsidRDefault="007A1543" w:rsidP="00B929A7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79D0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1543" w:rsidRPr="002E79D0" w:rsidRDefault="007A1543" w:rsidP="00B929A7">
            <w:pPr>
              <w:pStyle w:val="1"/>
              <w:keepNext/>
              <w:tabs>
                <w:tab w:val="left" w:pos="0"/>
              </w:tabs>
              <w:suppressAutoHyphens/>
              <w:snapToGrid w:val="0"/>
              <w:spacing w:before="0" w:beforeAutospacing="0" w:after="0" w:afterAutospacing="0"/>
              <w:rPr>
                <w:sz w:val="24"/>
                <w:szCs w:val="24"/>
              </w:rPr>
            </w:pPr>
            <w:r w:rsidRPr="002E79D0">
              <w:rPr>
                <w:sz w:val="24"/>
                <w:szCs w:val="24"/>
              </w:rPr>
              <w:t>Дата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543" w:rsidRPr="002E79D0" w:rsidRDefault="007A1543" w:rsidP="00B929A7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79D0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7A1543" w:rsidRPr="002E79D0" w:rsidTr="00B929A7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7A1543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rPr>
                <w:rFonts w:ascii="Times New Roman" w:hAnsi="Times New Roman"/>
                <w:sz w:val="24"/>
                <w:szCs w:val="24"/>
              </w:rPr>
            </w:pPr>
            <w:r w:rsidRPr="002E79D0">
              <w:rPr>
                <w:rFonts w:ascii="Times New Roman" w:hAnsi="Times New Roman"/>
                <w:sz w:val="24"/>
                <w:szCs w:val="24"/>
              </w:rPr>
              <w:t>Леонтьева Л.В.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rPr>
                <w:rFonts w:ascii="Times New Roman" w:hAnsi="Times New Roman"/>
                <w:sz w:val="24"/>
                <w:szCs w:val="24"/>
              </w:rPr>
            </w:pPr>
            <w:r w:rsidRPr="002E79D0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43" w:rsidRPr="002E79D0" w:rsidRDefault="007A1543" w:rsidP="00B929A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543" w:rsidRPr="002E79D0" w:rsidTr="00B929A7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7A1543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7A1543" w:rsidRPr="002E79D0" w:rsidRDefault="007A1543" w:rsidP="00B929A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E79D0">
              <w:rPr>
                <w:rFonts w:ascii="Times New Roman" w:hAnsi="Times New Roman"/>
                <w:bCs/>
                <w:sz w:val="24"/>
                <w:szCs w:val="24"/>
              </w:rPr>
              <w:t>Баранова И.А.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rPr>
                <w:rFonts w:ascii="Times New Roman" w:hAnsi="Times New Roman"/>
                <w:sz w:val="24"/>
                <w:szCs w:val="24"/>
              </w:rPr>
            </w:pPr>
            <w:r w:rsidRPr="002E79D0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43" w:rsidRPr="002E79D0" w:rsidRDefault="007A1543" w:rsidP="00B929A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543" w:rsidRPr="002E79D0" w:rsidTr="00B929A7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7A1543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rPr>
                <w:rFonts w:ascii="Times New Roman" w:hAnsi="Times New Roman"/>
                <w:sz w:val="24"/>
                <w:szCs w:val="24"/>
              </w:rPr>
            </w:pPr>
            <w:r w:rsidRPr="002E79D0">
              <w:rPr>
                <w:rFonts w:ascii="Times New Roman" w:hAnsi="Times New Roman"/>
                <w:sz w:val="24"/>
                <w:szCs w:val="24"/>
              </w:rPr>
              <w:t>Фомина Л.Н.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rPr>
                <w:rFonts w:ascii="Times New Roman" w:hAnsi="Times New Roman"/>
                <w:sz w:val="24"/>
                <w:szCs w:val="24"/>
              </w:rPr>
            </w:pPr>
            <w:r w:rsidRPr="002E79D0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43" w:rsidRPr="002E79D0" w:rsidRDefault="007A1543" w:rsidP="00B929A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543" w:rsidRPr="002E79D0" w:rsidTr="00B929A7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7A1543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rPr>
                <w:rFonts w:ascii="Times New Roman" w:hAnsi="Times New Roman"/>
                <w:sz w:val="24"/>
                <w:szCs w:val="24"/>
              </w:rPr>
            </w:pPr>
            <w:r w:rsidRPr="002E79D0">
              <w:rPr>
                <w:rFonts w:ascii="Times New Roman" w:hAnsi="Times New Roman"/>
                <w:sz w:val="24"/>
                <w:szCs w:val="24"/>
              </w:rPr>
              <w:t>Скворцова Г.И.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rPr>
                <w:rFonts w:ascii="Times New Roman" w:hAnsi="Times New Roman"/>
                <w:sz w:val="24"/>
                <w:szCs w:val="24"/>
              </w:rPr>
            </w:pPr>
            <w:r w:rsidRPr="002E79D0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43" w:rsidRPr="002E79D0" w:rsidRDefault="007A1543" w:rsidP="00B929A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543" w:rsidRPr="002E79D0" w:rsidTr="00B929A7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7A1543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rPr>
                <w:rFonts w:ascii="Times New Roman" w:hAnsi="Times New Roman"/>
                <w:sz w:val="24"/>
                <w:szCs w:val="24"/>
              </w:rPr>
            </w:pPr>
            <w:r w:rsidRPr="002E79D0">
              <w:rPr>
                <w:rFonts w:ascii="Times New Roman" w:hAnsi="Times New Roman"/>
                <w:sz w:val="24"/>
                <w:szCs w:val="24"/>
              </w:rPr>
              <w:t>Фомина Н.И.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rPr>
                <w:rFonts w:ascii="Times New Roman" w:hAnsi="Times New Roman"/>
                <w:sz w:val="24"/>
                <w:szCs w:val="24"/>
              </w:rPr>
            </w:pPr>
            <w:r w:rsidRPr="002E79D0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43" w:rsidRPr="002E79D0" w:rsidRDefault="007A1543" w:rsidP="00B929A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543" w:rsidRPr="002E79D0" w:rsidTr="00B929A7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7A1543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rPr>
                <w:rFonts w:ascii="Times New Roman" w:hAnsi="Times New Roman"/>
                <w:sz w:val="24"/>
                <w:szCs w:val="24"/>
              </w:rPr>
            </w:pPr>
            <w:r w:rsidRPr="002E79D0">
              <w:rPr>
                <w:rFonts w:ascii="Times New Roman" w:hAnsi="Times New Roman"/>
                <w:sz w:val="24"/>
                <w:szCs w:val="24"/>
              </w:rPr>
              <w:t>Фомин В.И.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rPr>
                <w:rFonts w:ascii="Times New Roman" w:hAnsi="Times New Roman"/>
                <w:sz w:val="24"/>
                <w:szCs w:val="24"/>
              </w:rPr>
            </w:pPr>
            <w:r w:rsidRPr="002E79D0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43" w:rsidRPr="002E79D0" w:rsidRDefault="007A1543" w:rsidP="00B929A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543" w:rsidRPr="002E79D0" w:rsidTr="00B929A7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7A1543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rPr>
                <w:rFonts w:ascii="Times New Roman" w:hAnsi="Times New Roman"/>
                <w:sz w:val="24"/>
                <w:szCs w:val="24"/>
              </w:rPr>
            </w:pPr>
            <w:r w:rsidRPr="002E79D0">
              <w:rPr>
                <w:rFonts w:ascii="Times New Roman" w:hAnsi="Times New Roman"/>
                <w:sz w:val="24"/>
                <w:szCs w:val="24"/>
              </w:rPr>
              <w:t>Анисимова В.П.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rPr>
                <w:rFonts w:ascii="Times New Roman" w:hAnsi="Times New Roman"/>
                <w:sz w:val="24"/>
                <w:szCs w:val="24"/>
              </w:rPr>
            </w:pPr>
            <w:r w:rsidRPr="002E79D0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43" w:rsidRPr="002E79D0" w:rsidRDefault="007A1543" w:rsidP="00B929A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543" w:rsidRPr="002E79D0" w:rsidTr="00B929A7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7A1543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rPr>
                <w:rFonts w:ascii="Times New Roman" w:hAnsi="Times New Roman"/>
                <w:sz w:val="24"/>
                <w:szCs w:val="24"/>
              </w:rPr>
            </w:pPr>
            <w:r w:rsidRPr="002E79D0">
              <w:rPr>
                <w:rFonts w:ascii="Times New Roman" w:hAnsi="Times New Roman"/>
                <w:sz w:val="24"/>
                <w:szCs w:val="24"/>
              </w:rPr>
              <w:t>Павлова Р.Т.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rPr>
                <w:rFonts w:ascii="Times New Roman" w:hAnsi="Times New Roman"/>
                <w:sz w:val="24"/>
                <w:szCs w:val="24"/>
              </w:rPr>
            </w:pPr>
            <w:r w:rsidRPr="002E79D0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43" w:rsidRPr="002E79D0" w:rsidRDefault="007A1543" w:rsidP="00B929A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543" w:rsidRPr="002E79D0" w:rsidTr="00B929A7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7A1543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rPr>
                <w:rFonts w:ascii="Times New Roman" w:hAnsi="Times New Roman"/>
                <w:sz w:val="24"/>
                <w:szCs w:val="24"/>
              </w:rPr>
            </w:pPr>
            <w:r w:rsidRPr="002E79D0">
              <w:rPr>
                <w:rFonts w:ascii="Times New Roman" w:hAnsi="Times New Roman"/>
                <w:sz w:val="24"/>
                <w:szCs w:val="24"/>
              </w:rPr>
              <w:t>Александрова Е.А.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rPr>
                <w:rFonts w:ascii="Times New Roman" w:hAnsi="Times New Roman"/>
                <w:sz w:val="24"/>
                <w:szCs w:val="24"/>
              </w:rPr>
            </w:pPr>
            <w:r w:rsidRPr="002E79D0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43" w:rsidRPr="002E79D0" w:rsidRDefault="007A1543" w:rsidP="00B929A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543" w:rsidRPr="002E79D0" w:rsidTr="00B929A7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7A1543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rPr>
                <w:rFonts w:ascii="Times New Roman" w:hAnsi="Times New Roman"/>
                <w:sz w:val="24"/>
                <w:szCs w:val="24"/>
              </w:rPr>
            </w:pPr>
            <w:r w:rsidRPr="002E79D0">
              <w:rPr>
                <w:rFonts w:ascii="Times New Roman" w:hAnsi="Times New Roman"/>
                <w:sz w:val="24"/>
                <w:szCs w:val="24"/>
              </w:rPr>
              <w:t>Сергеева М.С.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rPr>
                <w:rFonts w:ascii="Times New Roman" w:hAnsi="Times New Roman"/>
                <w:sz w:val="24"/>
                <w:szCs w:val="24"/>
              </w:rPr>
            </w:pPr>
            <w:r w:rsidRPr="002E79D0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43" w:rsidRPr="002E79D0" w:rsidRDefault="007A1543" w:rsidP="00B929A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543" w:rsidRPr="002E79D0" w:rsidTr="00B929A7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7A1543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rPr>
                <w:rFonts w:ascii="Times New Roman" w:hAnsi="Times New Roman"/>
                <w:sz w:val="24"/>
                <w:szCs w:val="24"/>
              </w:rPr>
            </w:pPr>
            <w:r w:rsidRPr="002E79D0">
              <w:rPr>
                <w:rFonts w:ascii="Times New Roman" w:hAnsi="Times New Roman"/>
                <w:sz w:val="24"/>
                <w:szCs w:val="24"/>
              </w:rPr>
              <w:t>Сергеева Т.П.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rPr>
                <w:rFonts w:ascii="Times New Roman" w:hAnsi="Times New Roman"/>
                <w:sz w:val="24"/>
                <w:szCs w:val="24"/>
              </w:rPr>
            </w:pPr>
            <w:r w:rsidRPr="002E79D0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43" w:rsidRPr="002E79D0" w:rsidRDefault="007A1543" w:rsidP="00B929A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543" w:rsidRPr="002E79D0" w:rsidTr="00B929A7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7A1543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79D0">
              <w:rPr>
                <w:rFonts w:ascii="Times New Roman" w:hAnsi="Times New Roman"/>
                <w:sz w:val="24"/>
                <w:szCs w:val="24"/>
              </w:rPr>
              <w:t>Кунакова</w:t>
            </w:r>
            <w:proofErr w:type="spellEnd"/>
            <w:r w:rsidRPr="002E79D0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rPr>
                <w:rFonts w:ascii="Times New Roman" w:hAnsi="Times New Roman"/>
                <w:sz w:val="24"/>
                <w:szCs w:val="24"/>
              </w:rPr>
            </w:pPr>
            <w:r w:rsidRPr="002E79D0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43" w:rsidRPr="002E79D0" w:rsidRDefault="007A1543" w:rsidP="00B929A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543" w:rsidRPr="002E79D0" w:rsidTr="00B929A7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7A1543" w:rsidRPr="002E79D0" w:rsidRDefault="007A1543" w:rsidP="00B929A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43" w:rsidRPr="002E79D0" w:rsidRDefault="007A1543" w:rsidP="00B929A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A1543" w:rsidRDefault="007A1543" w:rsidP="007A1543"/>
    <w:p w:rsidR="001543C5" w:rsidRPr="00D721F9" w:rsidRDefault="001543C5" w:rsidP="007A1543">
      <w:pPr>
        <w:rPr>
          <w:sz w:val="28"/>
          <w:szCs w:val="28"/>
        </w:rPr>
      </w:pPr>
    </w:p>
    <w:sectPr w:rsidR="001543C5" w:rsidRPr="00D721F9" w:rsidSect="007A154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46FD"/>
    <w:multiLevelType w:val="multilevel"/>
    <w:tmpl w:val="1BC6E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ED91149"/>
    <w:multiLevelType w:val="multilevel"/>
    <w:tmpl w:val="7D6C1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5E42798"/>
    <w:multiLevelType w:val="multilevel"/>
    <w:tmpl w:val="6B9CCE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666A3952"/>
    <w:multiLevelType w:val="hybridMultilevel"/>
    <w:tmpl w:val="5BFA18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72B31F8A"/>
    <w:multiLevelType w:val="multilevel"/>
    <w:tmpl w:val="79842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51B"/>
    <w:rsid w:val="001543C5"/>
    <w:rsid w:val="00254355"/>
    <w:rsid w:val="005310A1"/>
    <w:rsid w:val="00676BA4"/>
    <w:rsid w:val="0078351B"/>
    <w:rsid w:val="007A1543"/>
    <w:rsid w:val="008134AB"/>
    <w:rsid w:val="00820B21"/>
    <w:rsid w:val="00D72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0A1"/>
    <w:pPr>
      <w:spacing w:line="240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7A1543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0A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A15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0A1"/>
    <w:pPr>
      <w:spacing w:line="240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7A1543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0A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A15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4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Chip-Asus</dc:creator>
  <cp:keywords/>
  <dc:description/>
  <cp:lastModifiedBy>NOVA</cp:lastModifiedBy>
  <cp:revision>6</cp:revision>
  <cp:lastPrinted>2015-10-29T03:35:00Z</cp:lastPrinted>
  <dcterms:created xsi:type="dcterms:W3CDTF">2015-10-24T08:12:00Z</dcterms:created>
  <dcterms:modified xsi:type="dcterms:W3CDTF">2015-10-29T07:11:00Z</dcterms:modified>
</cp:coreProperties>
</file>